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847C" w14:textId="16EA52BE" w:rsidR="00A172D2" w:rsidRDefault="00CC337A" w:rsidP="00FA4A8A">
      <w:pPr>
        <w:spacing w:line="360" w:lineRule="auto"/>
        <w:jc w:val="center"/>
        <w:rPr>
          <w:sz w:val="28"/>
          <w:szCs w:val="28"/>
        </w:rPr>
      </w:pPr>
      <w:r w:rsidRPr="00FA4A8A">
        <w:rPr>
          <w:sz w:val="28"/>
          <w:szCs w:val="28"/>
        </w:rPr>
        <w:t>NOODLES</w:t>
      </w:r>
      <w:r w:rsidR="00FA4A8A" w:rsidRPr="00FA4A8A">
        <w:rPr>
          <w:sz w:val="28"/>
          <w:szCs w:val="28"/>
        </w:rPr>
        <w:t xml:space="preserve"> - </w:t>
      </w:r>
      <w:r w:rsidRPr="00FA4A8A">
        <w:rPr>
          <w:sz w:val="28"/>
          <w:szCs w:val="28"/>
        </w:rPr>
        <w:t>SUMMER HOLIDAY</w:t>
      </w:r>
    </w:p>
    <w:p w14:paraId="55071628" w14:textId="16F44232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>Jezdíš každé léto na dovolenou? S kým obvykle jezdíš?</w:t>
      </w:r>
    </w:p>
    <w:p w14:paraId="339C262C" w14:textId="4B1829E0" w:rsidR="00CC337A" w:rsidRDefault="00CC337A" w:rsidP="00FA4A8A">
      <w:pPr>
        <w:spacing w:line="360" w:lineRule="auto"/>
      </w:pPr>
    </w:p>
    <w:p w14:paraId="790B5EBF" w14:textId="2CF62E80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>K</w:t>
      </w:r>
      <w:r w:rsidR="005548A9">
        <w:t xml:space="preserve">de jsi byl/a </w:t>
      </w:r>
      <w:r>
        <w:t xml:space="preserve">na </w:t>
      </w:r>
      <w:r w:rsidR="005548A9">
        <w:t xml:space="preserve">poslední </w:t>
      </w:r>
      <w:r>
        <w:t>letní dovolen</w:t>
      </w:r>
      <w:r w:rsidR="005548A9">
        <w:t>é</w:t>
      </w:r>
      <w:r>
        <w:t xml:space="preserve">? </w:t>
      </w:r>
    </w:p>
    <w:p w14:paraId="3FB94CB6" w14:textId="542345FF" w:rsidR="00CC337A" w:rsidRDefault="00CC337A" w:rsidP="00FA4A8A">
      <w:pPr>
        <w:spacing w:line="360" w:lineRule="auto"/>
      </w:pPr>
    </w:p>
    <w:p w14:paraId="55EC4EF0" w14:textId="0C4634AE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 xml:space="preserve">Jaká je tvoje oblíbená letní destinace? </w:t>
      </w:r>
    </w:p>
    <w:p w14:paraId="7C5FA73D" w14:textId="20F1E9D6" w:rsidR="00CC337A" w:rsidRDefault="00CC337A" w:rsidP="00FA4A8A">
      <w:pPr>
        <w:spacing w:line="360" w:lineRule="auto"/>
      </w:pPr>
    </w:p>
    <w:p w14:paraId="7BA47454" w14:textId="5AF4B32A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>Co obvykle děláš na pláži? Máš rád/a opalování se?</w:t>
      </w:r>
    </w:p>
    <w:p w14:paraId="6A8ACD11" w14:textId="01D26BE3" w:rsidR="00CC337A" w:rsidRDefault="00CC337A" w:rsidP="00FA4A8A">
      <w:pPr>
        <w:pStyle w:val="Odstavecseseznamem"/>
        <w:spacing w:line="360" w:lineRule="auto"/>
      </w:pPr>
    </w:p>
    <w:p w14:paraId="008193B9" w14:textId="77777777" w:rsidR="00CC337A" w:rsidRDefault="00CC337A" w:rsidP="00FA4A8A">
      <w:pPr>
        <w:pStyle w:val="Odstavecseseznamem"/>
        <w:spacing w:line="360" w:lineRule="auto"/>
      </w:pPr>
    </w:p>
    <w:p w14:paraId="55B56D93" w14:textId="7B62B7BE" w:rsidR="00FA4A8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>Upřednostňuješ cestova</w:t>
      </w:r>
      <w:r w:rsidR="00FA4A8A">
        <w:t>t na dovolenou letadlem nebo autem?</w:t>
      </w:r>
    </w:p>
    <w:p w14:paraId="152FECA9" w14:textId="4FAFB81F" w:rsidR="005548A9" w:rsidRDefault="005548A9" w:rsidP="005548A9">
      <w:pPr>
        <w:spacing w:line="360" w:lineRule="auto"/>
      </w:pPr>
    </w:p>
    <w:p w14:paraId="2337633E" w14:textId="62108602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Upřednostňuješ aktivní nebo odpočinkovou dovolenou?</w:t>
      </w:r>
    </w:p>
    <w:p w14:paraId="77FAFD29" w14:textId="22E92E6A" w:rsidR="005548A9" w:rsidRDefault="005548A9" w:rsidP="005548A9">
      <w:pPr>
        <w:spacing w:line="360" w:lineRule="auto"/>
      </w:pPr>
    </w:p>
    <w:p w14:paraId="66A6551F" w14:textId="3C4C73F5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Proč lidé cestují?</w:t>
      </w:r>
    </w:p>
    <w:p w14:paraId="69DB54E9" w14:textId="20C1896F" w:rsidR="005548A9" w:rsidRDefault="005548A9" w:rsidP="005548A9">
      <w:pPr>
        <w:pStyle w:val="Odstavecseseznamem"/>
      </w:pPr>
    </w:p>
    <w:p w14:paraId="3BC22956" w14:textId="77777777" w:rsidR="005548A9" w:rsidRDefault="005548A9" w:rsidP="005548A9">
      <w:pPr>
        <w:pStyle w:val="Odstavecseseznamem"/>
      </w:pPr>
    </w:p>
    <w:p w14:paraId="5C093FA4" w14:textId="278309E9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Jakými jazyky umíš mluvit? Mluvíš anglicky v cizích zemích?</w:t>
      </w:r>
    </w:p>
    <w:p w14:paraId="691FEAC3" w14:textId="15D8F608" w:rsidR="005548A9" w:rsidRDefault="005548A9" w:rsidP="005548A9">
      <w:pPr>
        <w:spacing w:line="360" w:lineRule="auto"/>
      </w:pPr>
    </w:p>
    <w:p w14:paraId="3F63461B" w14:textId="45E2EAB0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 xml:space="preserve">Jaké země </w:t>
      </w:r>
      <w:r w:rsidRPr="005548A9">
        <w:rPr>
          <w:u w:val="single"/>
        </w:rPr>
        <w:t>nechceš</w:t>
      </w:r>
      <w:r>
        <w:t xml:space="preserve"> navštívit? Proč?</w:t>
      </w:r>
    </w:p>
    <w:p w14:paraId="18A5E7E9" w14:textId="4BD0316A" w:rsidR="005548A9" w:rsidRDefault="005548A9" w:rsidP="005548A9">
      <w:pPr>
        <w:pStyle w:val="Odstavecseseznamem"/>
      </w:pPr>
    </w:p>
    <w:p w14:paraId="632D0932" w14:textId="61E07B08" w:rsidR="005548A9" w:rsidRDefault="005548A9" w:rsidP="005548A9">
      <w:pPr>
        <w:pStyle w:val="Odstavecseseznamem"/>
      </w:pPr>
    </w:p>
    <w:p w14:paraId="7BDCC987" w14:textId="77777777" w:rsidR="005548A9" w:rsidRDefault="005548A9" w:rsidP="005548A9">
      <w:pPr>
        <w:pStyle w:val="Odstavecseseznamem"/>
      </w:pPr>
    </w:p>
    <w:p w14:paraId="4C6D5014" w14:textId="5D857539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Co potřebuješ, když cestuješ do cizí země?</w:t>
      </w:r>
    </w:p>
    <w:p w14:paraId="3FA809F1" w14:textId="085BD413" w:rsidR="005548A9" w:rsidRDefault="005548A9" w:rsidP="005548A9">
      <w:pPr>
        <w:spacing w:line="360" w:lineRule="auto"/>
      </w:pPr>
    </w:p>
    <w:p w14:paraId="45E389C9" w14:textId="6AEB3CB9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Jak trávíš čas, když jsi na dovolené a počasí je špatné?</w:t>
      </w:r>
    </w:p>
    <w:p w14:paraId="4FC8F805" w14:textId="5CE0AAD5" w:rsidR="005548A9" w:rsidRDefault="005548A9" w:rsidP="005548A9">
      <w:pPr>
        <w:spacing w:line="360" w:lineRule="auto"/>
      </w:pPr>
    </w:p>
    <w:p w14:paraId="320688B8" w14:textId="59B531F0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Cestuješ rád s dětmi? (Máš rád cestování s dětmi)?</w:t>
      </w:r>
      <w:bookmarkStart w:id="0" w:name="_GoBack"/>
      <w:bookmarkEnd w:id="0"/>
    </w:p>
    <w:sectPr w:rsidR="005548A9" w:rsidSect="00FA4A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C56F5"/>
    <w:multiLevelType w:val="hybridMultilevel"/>
    <w:tmpl w:val="C5AAC2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D"/>
    <w:rsid w:val="005548A9"/>
    <w:rsid w:val="00A172D2"/>
    <w:rsid w:val="00CC337A"/>
    <w:rsid w:val="00E24ABD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7D5C"/>
  <w15:chartTrackingRefBased/>
  <w15:docId w15:val="{7C4245B6-6F00-49C7-AC32-2F43E19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2019-07-03T08:50:00Z</dcterms:created>
  <dcterms:modified xsi:type="dcterms:W3CDTF">2019-07-03T09:15:00Z</dcterms:modified>
</cp:coreProperties>
</file>